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2F7" w:rsidRPr="000B46A3" w:rsidRDefault="009912F7" w:rsidP="009912F7">
      <w:pPr>
        <w:bidi/>
        <w:spacing w:after="0" w:line="240" w:lineRule="auto"/>
        <w:rPr>
          <w:rFonts w:cs="B Titr"/>
          <w:sz w:val="16"/>
          <w:szCs w:val="16"/>
          <w:rtl/>
          <w:lang w:bidi="fa-IR"/>
        </w:rPr>
      </w:pPr>
      <w:r w:rsidRPr="000B46A3">
        <w:rPr>
          <w:rFonts w:cs="B Titr" w:hint="cs"/>
          <w:sz w:val="28"/>
          <w:szCs w:val="28"/>
          <w:rtl/>
          <w:lang w:bidi="fa-IR"/>
        </w:rPr>
        <w:t xml:space="preserve">برنامه های روزانه </w:t>
      </w:r>
      <w:r>
        <w:rPr>
          <w:rFonts w:cs="B Titr" w:hint="cs"/>
          <w:sz w:val="28"/>
          <w:szCs w:val="28"/>
          <w:rtl/>
          <w:lang w:bidi="fa-IR"/>
        </w:rPr>
        <w:t xml:space="preserve">مهمانان انگلیسی </w:t>
      </w:r>
      <w:r w:rsidRPr="000B46A3">
        <w:rPr>
          <w:rFonts w:cs="B Titr" w:hint="cs"/>
          <w:sz w:val="28"/>
          <w:szCs w:val="28"/>
          <w:rtl/>
          <w:lang w:bidi="fa-IR"/>
        </w:rPr>
        <w:t xml:space="preserve">را طبق جدول زیر </w:t>
      </w:r>
      <w:proofErr w:type="spellStart"/>
      <w:r w:rsidRPr="000B46A3">
        <w:rPr>
          <w:rFonts w:cs="B Titr" w:hint="cs"/>
          <w:sz w:val="28"/>
          <w:szCs w:val="28"/>
          <w:rtl/>
          <w:lang w:bidi="fa-IR"/>
        </w:rPr>
        <w:t>بصورت</w:t>
      </w:r>
      <w:proofErr w:type="spellEnd"/>
      <w:r w:rsidRPr="000B46A3">
        <w:rPr>
          <w:rFonts w:cs="B Titr" w:hint="cs"/>
          <w:sz w:val="28"/>
          <w:szCs w:val="28"/>
          <w:rtl/>
          <w:lang w:bidi="fa-IR"/>
        </w:rPr>
        <w:t xml:space="preserve"> دقیق ذکر نمائید</w:t>
      </w:r>
      <w:r>
        <w:rPr>
          <w:rFonts w:cs="B Titr" w:hint="cs"/>
          <w:sz w:val="28"/>
          <w:szCs w:val="28"/>
          <w:rtl/>
          <w:lang w:bidi="fa-IR"/>
        </w:rPr>
        <w:t>.</w:t>
      </w:r>
    </w:p>
    <w:p w:rsidR="009912F7" w:rsidRPr="000B46A3" w:rsidRDefault="009912F7" w:rsidP="009912F7">
      <w:pPr>
        <w:bidi/>
        <w:spacing w:after="0" w:line="240" w:lineRule="auto"/>
        <w:jc w:val="center"/>
        <w:rPr>
          <w:rFonts w:cs="B Titr"/>
          <w:sz w:val="16"/>
          <w:szCs w:val="16"/>
          <w:rtl/>
          <w:lang w:bidi="fa-IR"/>
        </w:rPr>
      </w:pPr>
    </w:p>
    <w:tbl>
      <w:tblPr>
        <w:bidiVisual/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1133"/>
        <w:gridCol w:w="3687"/>
        <w:gridCol w:w="1350"/>
        <w:gridCol w:w="1260"/>
        <w:gridCol w:w="1800"/>
      </w:tblGrid>
      <w:tr w:rsidR="00FA1E71" w:rsidRPr="000B46A3" w:rsidTr="00FA1E71">
        <w:tc>
          <w:tcPr>
            <w:tcW w:w="705" w:type="dxa"/>
            <w:shd w:val="clear" w:color="auto" w:fill="auto"/>
            <w:vAlign w:val="center"/>
          </w:tcPr>
          <w:p w:rsidR="00FA1E71" w:rsidRPr="000B46A3" w:rsidRDefault="00FA1E71" w:rsidP="00457A82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0B46A3">
              <w:rPr>
                <w:rFonts w:cs="B Titr" w:hint="cs"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A1E71" w:rsidRPr="000B46A3" w:rsidRDefault="00FA1E71" w:rsidP="00457A82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0B46A3">
              <w:rPr>
                <w:rFonts w:cs="B Titr" w:hint="cs"/>
                <w:sz w:val="16"/>
                <w:szCs w:val="16"/>
                <w:rtl/>
                <w:lang w:bidi="fa-IR"/>
              </w:rPr>
              <w:t>تاریخ</w:t>
            </w:r>
          </w:p>
        </w:tc>
        <w:tc>
          <w:tcPr>
            <w:tcW w:w="3687" w:type="dxa"/>
          </w:tcPr>
          <w:p w:rsidR="00FA1E71" w:rsidRPr="000B46A3" w:rsidRDefault="00FA1E71" w:rsidP="00457A82">
            <w:pPr>
              <w:bidi/>
              <w:spacing w:after="0" w:line="240" w:lineRule="auto"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شرح فعالیت و اهداف </w:t>
            </w:r>
            <w:bookmarkStart w:id="0" w:name="_GoBack"/>
            <w:bookmarkEnd w:id="0"/>
          </w:p>
        </w:tc>
        <w:tc>
          <w:tcPr>
            <w:tcW w:w="1350" w:type="dxa"/>
            <w:shd w:val="clear" w:color="auto" w:fill="auto"/>
            <w:vAlign w:val="center"/>
          </w:tcPr>
          <w:p w:rsidR="00FA1E71" w:rsidRPr="000B46A3" w:rsidRDefault="00FA1E71" w:rsidP="00457A82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0B46A3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نام </w:t>
            </w:r>
            <w:proofErr w:type="spellStart"/>
            <w:r w:rsidRPr="000B46A3">
              <w:rPr>
                <w:rFonts w:cs="B Titr" w:hint="cs"/>
                <w:sz w:val="16"/>
                <w:szCs w:val="16"/>
                <w:rtl/>
                <w:lang w:bidi="fa-IR"/>
              </w:rPr>
              <w:t>ملاقا</w:t>
            </w:r>
            <w:proofErr w:type="spellEnd"/>
            <w:r w:rsidRPr="000B46A3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ت شونده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1E71" w:rsidRPr="000B46A3" w:rsidRDefault="00FA1E71" w:rsidP="00457A82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0B46A3">
              <w:rPr>
                <w:rFonts w:cs="B Titr" w:hint="cs"/>
                <w:sz w:val="16"/>
                <w:szCs w:val="16"/>
                <w:rtl/>
                <w:lang w:bidi="fa-IR"/>
              </w:rPr>
              <w:t>ساعت و مکان ملاقات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A1E71" w:rsidRPr="000B46A3" w:rsidRDefault="00FA1E71" w:rsidP="00457A82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0B46A3">
              <w:rPr>
                <w:rFonts w:cs="B Titr" w:hint="cs"/>
                <w:sz w:val="16"/>
                <w:szCs w:val="16"/>
                <w:rtl/>
                <w:lang w:bidi="fa-IR"/>
              </w:rPr>
              <w:t>نام همراهان</w:t>
            </w:r>
          </w:p>
        </w:tc>
      </w:tr>
      <w:tr w:rsidR="00FA1E71" w:rsidRPr="000B46A3" w:rsidTr="00FA1E71">
        <w:tc>
          <w:tcPr>
            <w:tcW w:w="705" w:type="dxa"/>
            <w:shd w:val="clear" w:color="auto" w:fill="auto"/>
            <w:vAlign w:val="center"/>
          </w:tcPr>
          <w:p w:rsidR="00FA1E71" w:rsidRPr="000B46A3" w:rsidRDefault="00FA1E71" w:rsidP="00457A82">
            <w:pPr>
              <w:bidi/>
              <w:spacing w:after="0" w:line="24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FA1E71" w:rsidRPr="000B46A3" w:rsidRDefault="00FA1E71" w:rsidP="00457A82">
            <w:pPr>
              <w:bidi/>
              <w:spacing w:after="0" w:line="24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3687" w:type="dxa"/>
          </w:tcPr>
          <w:p w:rsidR="00FA1E71" w:rsidRPr="000B46A3" w:rsidRDefault="00FA1E71" w:rsidP="00457A82">
            <w:pPr>
              <w:bidi/>
              <w:spacing w:after="0" w:line="24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FA1E71" w:rsidRPr="000B46A3" w:rsidRDefault="00FA1E71" w:rsidP="00457A82">
            <w:pPr>
              <w:bidi/>
              <w:spacing w:after="0" w:line="24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A1E71" w:rsidRPr="000B46A3" w:rsidRDefault="00FA1E71" w:rsidP="00457A82">
            <w:pPr>
              <w:bidi/>
              <w:spacing w:after="0" w:line="24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A1E71" w:rsidRPr="000B46A3" w:rsidRDefault="00FA1E71" w:rsidP="00457A82">
            <w:pPr>
              <w:bidi/>
              <w:spacing w:after="0" w:line="24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FA1E71" w:rsidRPr="000B46A3" w:rsidTr="00FA1E71">
        <w:tc>
          <w:tcPr>
            <w:tcW w:w="705" w:type="dxa"/>
            <w:shd w:val="clear" w:color="auto" w:fill="auto"/>
            <w:vAlign w:val="center"/>
          </w:tcPr>
          <w:p w:rsidR="00FA1E71" w:rsidRPr="000B46A3" w:rsidRDefault="00FA1E71" w:rsidP="00457A82">
            <w:pPr>
              <w:bidi/>
              <w:spacing w:after="0" w:line="24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FA1E71" w:rsidRPr="000B46A3" w:rsidRDefault="00FA1E71" w:rsidP="00457A82">
            <w:pPr>
              <w:bidi/>
              <w:spacing w:after="0" w:line="24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3687" w:type="dxa"/>
          </w:tcPr>
          <w:p w:rsidR="00FA1E71" w:rsidRPr="000B46A3" w:rsidRDefault="00FA1E71" w:rsidP="00457A82">
            <w:pPr>
              <w:bidi/>
              <w:spacing w:after="0" w:line="24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FA1E71" w:rsidRPr="000B46A3" w:rsidRDefault="00FA1E71" w:rsidP="00457A82">
            <w:pPr>
              <w:bidi/>
              <w:spacing w:after="0" w:line="24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A1E71" w:rsidRPr="000B46A3" w:rsidRDefault="00FA1E71" w:rsidP="00457A82">
            <w:pPr>
              <w:bidi/>
              <w:spacing w:after="0" w:line="24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A1E71" w:rsidRPr="000B46A3" w:rsidRDefault="00FA1E71" w:rsidP="00457A82">
            <w:pPr>
              <w:bidi/>
              <w:spacing w:after="0" w:line="24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FA1E71" w:rsidRPr="000B46A3" w:rsidTr="00FA1E71">
        <w:tc>
          <w:tcPr>
            <w:tcW w:w="705" w:type="dxa"/>
            <w:shd w:val="clear" w:color="auto" w:fill="auto"/>
            <w:vAlign w:val="center"/>
          </w:tcPr>
          <w:p w:rsidR="00FA1E71" w:rsidRPr="000B46A3" w:rsidRDefault="00FA1E71" w:rsidP="00457A82">
            <w:pPr>
              <w:bidi/>
              <w:spacing w:after="0" w:line="24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FA1E71" w:rsidRPr="000B46A3" w:rsidRDefault="00FA1E71" w:rsidP="00457A82">
            <w:pPr>
              <w:bidi/>
              <w:spacing w:after="0" w:line="24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3687" w:type="dxa"/>
          </w:tcPr>
          <w:p w:rsidR="00FA1E71" w:rsidRPr="000B46A3" w:rsidRDefault="00FA1E71" w:rsidP="00457A82">
            <w:pPr>
              <w:bidi/>
              <w:spacing w:after="0" w:line="24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FA1E71" w:rsidRPr="000B46A3" w:rsidRDefault="00FA1E71" w:rsidP="00457A82">
            <w:pPr>
              <w:bidi/>
              <w:spacing w:after="0" w:line="24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A1E71" w:rsidRPr="000B46A3" w:rsidRDefault="00FA1E71" w:rsidP="00457A82">
            <w:pPr>
              <w:bidi/>
              <w:spacing w:after="0" w:line="24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A1E71" w:rsidRPr="000B46A3" w:rsidRDefault="00FA1E71" w:rsidP="00457A82">
            <w:pPr>
              <w:bidi/>
              <w:spacing w:after="0" w:line="24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FA1E71" w:rsidRPr="000B46A3" w:rsidTr="00FA1E71">
        <w:tc>
          <w:tcPr>
            <w:tcW w:w="705" w:type="dxa"/>
            <w:shd w:val="clear" w:color="auto" w:fill="auto"/>
            <w:vAlign w:val="center"/>
          </w:tcPr>
          <w:p w:rsidR="00FA1E71" w:rsidRPr="000B46A3" w:rsidRDefault="00FA1E71" w:rsidP="00457A82">
            <w:pPr>
              <w:bidi/>
              <w:spacing w:after="0" w:line="24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FA1E71" w:rsidRPr="000B46A3" w:rsidRDefault="00FA1E71" w:rsidP="00457A82">
            <w:pPr>
              <w:bidi/>
              <w:spacing w:after="0" w:line="24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3687" w:type="dxa"/>
          </w:tcPr>
          <w:p w:rsidR="00FA1E71" w:rsidRPr="000B46A3" w:rsidRDefault="00FA1E71" w:rsidP="00457A82">
            <w:pPr>
              <w:bidi/>
              <w:spacing w:after="0" w:line="24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FA1E71" w:rsidRPr="000B46A3" w:rsidRDefault="00FA1E71" w:rsidP="00457A82">
            <w:pPr>
              <w:bidi/>
              <w:spacing w:after="0" w:line="24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A1E71" w:rsidRPr="000B46A3" w:rsidRDefault="00FA1E71" w:rsidP="00457A82">
            <w:pPr>
              <w:bidi/>
              <w:spacing w:after="0" w:line="24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A1E71" w:rsidRPr="000B46A3" w:rsidRDefault="00FA1E71" w:rsidP="00457A82">
            <w:pPr>
              <w:bidi/>
              <w:spacing w:after="0" w:line="24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FA1E71" w:rsidRPr="000B46A3" w:rsidTr="00FA1E71">
        <w:tc>
          <w:tcPr>
            <w:tcW w:w="705" w:type="dxa"/>
            <w:shd w:val="clear" w:color="auto" w:fill="auto"/>
            <w:vAlign w:val="center"/>
          </w:tcPr>
          <w:p w:rsidR="00FA1E71" w:rsidRPr="000B46A3" w:rsidRDefault="00FA1E71" w:rsidP="00457A82">
            <w:pPr>
              <w:bidi/>
              <w:spacing w:after="0" w:line="24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FA1E71" w:rsidRPr="000B46A3" w:rsidRDefault="00FA1E71" w:rsidP="00457A82">
            <w:pPr>
              <w:bidi/>
              <w:spacing w:after="0" w:line="24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3687" w:type="dxa"/>
          </w:tcPr>
          <w:p w:rsidR="00FA1E71" w:rsidRPr="000B46A3" w:rsidRDefault="00FA1E71" w:rsidP="00457A82">
            <w:pPr>
              <w:bidi/>
              <w:spacing w:after="0" w:line="24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FA1E71" w:rsidRPr="000B46A3" w:rsidRDefault="00FA1E71" w:rsidP="00457A82">
            <w:pPr>
              <w:bidi/>
              <w:spacing w:after="0" w:line="24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A1E71" w:rsidRPr="000B46A3" w:rsidRDefault="00FA1E71" w:rsidP="00457A82">
            <w:pPr>
              <w:bidi/>
              <w:spacing w:after="0" w:line="24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A1E71" w:rsidRPr="000B46A3" w:rsidRDefault="00FA1E71" w:rsidP="00457A82">
            <w:pPr>
              <w:bidi/>
              <w:spacing w:after="0" w:line="24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FA1E71" w:rsidRPr="000B46A3" w:rsidTr="00FA1E71">
        <w:tc>
          <w:tcPr>
            <w:tcW w:w="705" w:type="dxa"/>
            <w:shd w:val="clear" w:color="auto" w:fill="auto"/>
            <w:vAlign w:val="center"/>
          </w:tcPr>
          <w:p w:rsidR="00FA1E71" w:rsidRPr="000B46A3" w:rsidRDefault="00FA1E71" w:rsidP="00457A82">
            <w:pPr>
              <w:bidi/>
              <w:spacing w:after="0" w:line="24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FA1E71" w:rsidRPr="000B46A3" w:rsidRDefault="00FA1E71" w:rsidP="00457A82">
            <w:pPr>
              <w:bidi/>
              <w:spacing w:after="0" w:line="24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3687" w:type="dxa"/>
          </w:tcPr>
          <w:p w:rsidR="00FA1E71" w:rsidRPr="000B46A3" w:rsidRDefault="00FA1E71" w:rsidP="00457A82">
            <w:pPr>
              <w:bidi/>
              <w:spacing w:after="0" w:line="24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FA1E71" w:rsidRPr="000B46A3" w:rsidRDefault="00FA1E71" w:rsidP="00457A82">
            <w:pPr>
              <w:bidi/>
              <w:spacing w:after="0" w:line="24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A1E71" w:rsidRPr="000B46A3" w:rsidRDefault="00FA1E71" w:rsidP="00457A82">
            <w:pPr>
              <w:bidi/>
              <w:spacing w:after="0" w:line="24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A1E71" w:rsidRPr="000B46A3" w:rsidRDefault="00FA1E71" w:rsidP="00457A82">
            <w:pPr>
              <w:bidi/>
              <w:spacing w:after="0" w:line="240" w:lineRule="auto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</w:tbl>
    <w:p w:rsidR="001F0EBB" w:rsidRDefault="001F0EBB" w:rsidP="009912F7">
      <w:pPr>
        <w:bidi/>
        <w:rPr>
          <w:rtl/>
        </w:rPr>
      </w:pPr>
    </w:p>
    <w:p w:rsidR="009912F7" w:rsidRPr="006458BC" w:rsidRDefault="009912F7" w:rsidP="009912F7">
      <w:pPr>
        <w:bidi/>
        <w:spacing w:after="0"/>
        <w:rPr>
          <w:rFonts w:cs="B Mitra"/>
          <w:b/>
          <w:bCs/>
          <w:sz w:val="36"/>
          <w:szCs w:val="36"/>
          <w:rtl/>
          <w:lang w:bidi="fa-IR"/>
        </w:rPr>
      </w:pPr>
      <w:r w:rsidRPr="006458BC">
        <w:rPr>
          <w:rFonts w:cs="B Mitra" w:hint="cs"/>
          <w:b/>
          <w:bCs/>
          <w:sz w:val="36"/>
          <w:szCs w:val="36"/>
          <w:rtl/>
          <w:lang w:bidi="fa-IR"/>
        </w:rPr>
        <w:t>ملاحظات:</w:t>
      </w:r>
    </w:p>
    <w:p w:rsidR="009912F7" w:rsidRPr="006458BC" w:rsidRDefault="009912F7" w:rsidP="009912F7">
      <w:pPr>
        <w:bidi/>
        <w:spacing w:after="0"/>
        <w:rPr>
          <w:rFonts w:cs="B Mitra"/>
          <w:sz w:val="36"/>
          <w:szCs w:val="36"/>
          <w:rtl/>
          <w:lang w:bidi="fa-IR"/>
        </w:rPr>
      </w:pPr>
      <w:r w:rsidRPr="006458BC">
        <w:rPr>
          <w:rFonts w:cs="B Mitra" w:hint="cs"/>
          <w:sz w:val="36"/>
          <w:szCs w:val="36"/>
          <w:rtl/>
          <w:lang w:bidi="fa-IR"/>
        </w:rPr>
        <w:t>1- مدت اقامت در مجوز روادید صرفا به تعداد روزهایی که میزبان به عنوان برنامه سفر تنظیم نموده ، امکان پذیر است.</w:t>
      </w:r>
    </w:p>
    <w:p w:rsidR="009912F7" w:rsidRDefault="009912F7" w:rsidP="009912F7">
      <w:pPr>
        <w:bidi/>
      </w:pPr>
      <w:r w:rsidRPr="006458BC">
        <w:rPr>
          <w:rFonts w:cs="B Mitra" w:hint="cs"/>
          <w:sz w:val="36"/>
          <w:szCs w:val="36"/>
          <w:rtl/>
          <w:lang w:bidi="fa-IR"/>
        </w:rPr>
        <w:t>2- حضور، تردد و ملاقاتهای میهمان باید مطابق با برنامه ارائه شده از سوی میزبان باشد.</w:t>
      </w:r>
    </w:p>
    <w:sectPr w:rsidR="00991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2F7"/>
    <w:rsid w:val="00010559"/>
    <w:rsid w:val="00012EC6"/>
    <w:rsid w:val="00014311"/>
    <w:rsid w:val="00020540"/>
    <w:rsid w:val="000316C3"/>
    <w:rsid w:val="00037F2A"/>
    <w:rsid w:val="00060175"/>
    <w:rsid w:val="00062CFD"/>
    <w:rsid w:val="000650E8"/>
    <w:rsid w:val="000761F9"/>
    <w:rsid w:val="00082538"/>
    <w:rsid w:val="00082DF5"/>
    <w:rsid w:val="000832C8"/>
    <w:rsid w:val="0008398F"/>
    <w:rsid w:val="00083C45"/>
    <w:rsid w:val="00085538"/>
    <w:rsid w:val="000B0610"/>
    <w:rsid w:val="000B3E85"/>
    <w:rsid w:val="000C4A43"/>
    <w:rsid w:val="000D2E5B"/>
    <w:rsid w:val="000E12EE"/>
    <w:rsid w:val="000F2AD8"/>
    <w:rsid w:val="00100C3B"/>
    <w:rsid w:val="00104038"/>
    <w:rsid w:val="00104221"/>
    <w:rsid w:val="001050A4"/>
    <w:rsid w:val="00121B7A"/>
    <w:rsid w:val="0012632F"/>
    <w:rsid w:val="00137C3C"/>
    <w:rsid w:val="0014689B"/>
    <w:rsid w:val="0015203F"/>
    <w:rsid w:val="0016434A"/>
    <w:rsid w:val="0017084B"/>
    <w:rsid w:val="001805E2"/>
    <w:rsid w:val="001832BA"/>
    <w:rsid w:val="001856B1"/>
    <w:rsid w:val="001A3DE8"/>
    <w:rsid w:val="001A54C0"/>
    <w:rsid w:val="001A5639"/>
    <w:rsid w:val="001B0336"/>
    <w:rsid w:val="001C2CA2"/>
    <w:rsid w:val="001D40FE"/>
    <w:rsid w:val="001E6C8D"/>
    <w:rsid w:val="001F0EBB"/>
    <w:rsid w:val="00202EA9"/>
    <w:rsid w:val="0020393D"/>
    <w:rsid w:val="00214E9F"/>
    <w:rsid w:val="00217025"/>
    <w:rsid w:val="00217631"/>
    <w:rsid w:val="00220DE6"/>
    <w:rsid w:val="002326B8"/>
    <w:rsid w:val="00255171"/>
    <w:rsid w:val="002572B6"/>
    <w:rsid w:val="00262060"/>
    <w:rsid w:val="00264FAE"/>
    <w:rsid w:val="002759DE"/>
    <w:rsid w:val="00284040"/>
    <w:rsid w:val="00287959"/>
    <w:rsid w:val="002968FD"/>
    <w:rsid w:val="002973E6"/>
    <w:rsid w:val="002A2C63"/>
    <w:rsid w:val="002A6452"/>
    <w:rsid w:val="002C6C92"/>
    <w:rsid w:val="002D7693"/>
    <w:rsid w:val="002E1CAA"/>
    <w:rsid w:val="002F1EA8"/>
    <w:rsid w:val="00301711"/>
    <w:rsid w:val="00302407"/>
    <w:rsid w:val="0030685A"/>
    <w:rsid w:val="0032211C"/>
    <w:rsid w:val="00331807"/>
    <w:rsid w:val="00334C1B"/>
    <w:rsid w:val="003404F0"/>
    <w:rsid w:val="00342376"/>
    <w:rsid w:val="00381192"/>
    <w:rsid w:val="00383687"/>
    <w:rsid w:val="003A51BA"/>
    <w:rsid w:val="003A6F6E"/>
    <w:rsid w:val="003A7738"/>
    <w:rsid w:val="003B75AF"/>
    <w:rsid w:val="003C072C"/>
    <w:rsid w:val="003D0681"/>
    <w:rsid w:val="003D1F54"/>
    <w:rsid w:val="003D2890"/>
    <w:rsid w:val="003D62A6"/>
    <w:rsid w:val="00405C26"/>
    <w:rsid w:val="00405CDD"/>
    <w:rsid w:val="00410B0B"/>
    <w:rsid w:val="004417DD"/>
    <w:rsid w:val="00444A34"/>
    <w:rsid w:val="00450FD8"/>
    <w:rsid w:val="00451530"/>
    <w:rsid w:val="00452987"/>
    <w:rsid w:val="00465AE5"/>
    <w:rsid w:val="00474A0F"/>
    <w:rsid w:val="00475B0E"/>
    <w:rsid w:val="00495603"/>
    <w:rsid w:val="004A2BAE"/>
    <w:rsid w:val="004B1413"/>
    <w:rsid w:val="004B696E"/>
    <w:rsid w:val="004C1E5B"/>
    <w:rsid w:val="004E52B9"/>
    <w:rsid w:val="004F3B14"/>
    <w:rsid w:val="0051086F"/>
    <w:rsid w:val="00517537"/>
    <w:rsid w:val="005273F6"/>
    <w:rsid w:val="00527E11"/>
    <w:rsid w:val="00531939"/>
    <w:rsid w:val="00537EC9"/>
    <w:rsid w:val="00544261"/>
    <w:rsid w:val="00551B2E"/>
    <w:rsid w:val="0055598B"/>
    <w:rsid w:val="00557297"/>
    <w:rsid w:val="00557936"/>
    <w:rsid w:val="00561373"/>
    <w:rsid w:val="005729B4"/>
    <w:rsid w:val="005808E6"/>
    <w:rsid w:val="00582781"/>
    <w:rsid w:val="00585069"/>
    <w:rsid w:val="005B233E"/>
    <w:rsid w:val="005C4FD0"/>
    <w:rsid w:val="005C51E0"/>
    <w:rsid w:val="005E0741"/>
    <w:rsid w:val="005E1A44"/>
    <w:rsid w:val="005F0628"/>
    <w:rsid w:val="005F100B"/>
    <w:rsid w:val="005F79C8"/>
    <w:rsid w:val="00604932"/>
    <w:rsid w:val="00610E90"/>
    <w:rsid w:val="006279B5"/>
    <w:rsid w:val="00632403"/>
    <w:rsid w:val="00636A19"/>
    <w:rsid w:val="00636F55"/>
    <w:rsid w:val="00637219"/>
    <w:rsid w:val="0064254E"/>
    <w:rsid w:val="006442AF"/>
    <w:rsid w:val="00677089"/>
    <w:rsid w:val="0068650B"/>
    <w:rsid w:val="00690699"/>
    <w:rsid w:val="006907B6"/>
    <w:rsid w:val="006A0F64"/>
    <w:rsid w:val="006A2E00"/>
    <w:rsid w:val="006A78E4"/>
    <w:rsid w:val="006C004C"/>
    <w:rsid w:val="006D1698"/>
    <w:rsid w:val="006E0492"/>
    <w:rsid w:val="006E3D6B"/>
    <w:rsid w:val="006E3DAD"/>
    <w:rsid w:val="006F680D"/>
    <w:rsid w:val="007008A3"/>
    <w:rsid w:val="00723108"/>
    <w:rsid w:val="00727FA9"/>
    <w:rsid w:val="00732D8C"/>
    <w:rsid w:val="00740187"/>
    <w:rsid w:val="0074086E"/>
    <w:rsid w:val="00750F70"/>
    <w:rsid w:val="00764A69"/>
    <w:rsid w:val="007677AE"/>
    <w:rsid w:val="00772A6C"/>
    <w:rsid w:val="00785636"/>
    <w:rsid w:val="00793455"/>
    <w:rsid w:val="00795BF0"/>
    <w:rsid w:val="00795EA4"/>
    <w:rsid w:val="007A3244"/>
    <w:rsid w:val="007B3B01"/>
    <w:rsid w:val="007B3FDE"/>
    <w:rsid w:val="007B4EAD"/>
    <w:rsid w:val="007C7B01"/>
    <w:rsid w:val="007D552D"/>
    <w:rsid w:val="007D64AF"/>
    <w:rsid w:val="007D7702"/>
    <w:rsid w:val="00804554"/>
    <w:rsid w:val="00805BCA"/>
    <w:rsid w:val="00805C56"/>
    <w:rsid w:val="00827216"/>
    <w:rsid w:val="00835A5C"/>
    <w:rsid w:val="00852878"/>
    <w:rsid w:val="00856392"/>
    <w:rsid w:val="00856CAA"/>
    <w:rsid w:val="00860BEB"/>
    <w:rsid w:val="00863278"/>
    <w:rsid w:val="00867500"/>
    <w:rsid w:val="00895E6B"/>
    <w:rsid w:val="008A537A"/>
    <w:rsid w:val="008B3600"/>
    <w:rsid w:val="008B5CD1"/>
    <w:rsid w:val="008D0C9D"/>
    <w:rsid w:val="008F0107"/>
    <w:rsid w:val="00900E62"/>
    <w:rsid w:val="009050D8"/>
    <w:rsid w:val="0096280A"/>
    <w:rsid w:val="00972F66"/>
    <w:rsid w:val="0097563F"/>
    <w:rsid w:val="009912F7"/>
    <w:rsid w:val="009975DE"/>
    <w:rsid w:val="009A4F26"/>
    <w:rsid w:val="009B10FC"/>
    <w:rsid w:val="009B3B9C"/>
    <w:rsid w:val="009C10A0"/>
    <w:rsid w:val="009C1950"/>
    <w:rsid w:val="009D33ED"/>
    <w:rsid w:val="009E3226"/>
    <w:rsid w:val="009E6FBE"/>
    <w:rsid w:val="00A01F47"/>
    <w:rsid w:val="00A06EA2"/>
    <w:rsid w:val="00A24988"/>
    <w:rsid w:val="00A35E33"/>
    <w:rsid w:val="00A362E9"/>
    <w:rsid w:val="00A45760"/>
    <w:rsid w:val="00A60F43"/>
    <w:rsid w:val="00A66F15"/>
    <w:rsid w:val="00A8488A"/>
    <w:rsid w:val="00AB37C9"/>
    <w:rsid w:val="00AB56BC"/>
    <w:rsid w:val="00AC06DB"/>
    <w:rsid w:val="00AC4EEE"/>
    <w:rsid w:val="00AD6C11"/>
    <w:rsid w:val="00AE2503"/>
    <w:rsid w:val="00AF2F06"/>
    <w:rsid w:val="00B17132"/>
    <w:rsid w:val="00B24750"/>
    <w:rsid w:val="00B27688"/>
    <w:rsid w:val="00B61D3E"/>
    <w:rsid w:val="00B65817"/>
    <w:rsid w:val="00B80730"/>
    <w:rsid w:val="00B82763"/>
    <w:rsid w:val="00B84164"/>
    <w:rsid w:val="00B87972"/>
    <w:rsid w:val="00BA1DA5"/>
    <w:rsid w:val="00BA1EC2"/>
    <w:rsid w:val="00BB496C"/>
    <w:rsid w:val="00BC2E86"/>
    <w:rsid w:val="00BF384C"/>
    <w:rsid w:val="00BF68F8"/>
    <w:rsid w:val="00BF7C7D"/>
    <w:rsid w:val="00C2161D"/>
    <w:rsid w:val="00C314C8"/>
    <w:rsid w:val="00C32C98"/>
    <w:rsid w:val="00C4050A"/>
    <w:rsid w:val="00C64300"/>
    <w:rsid w:val="00C65317"/>
    <w:rsid w:val="00C65605"/>
    <w:rsid w:val="00C8228A"/>
    <w:rsid w:val="00CA6136"/>
    <w:rsid w:val="00CB54D4"/>
    <w:rsid w:val="00CC0A8E"/>
    <w:rsid w:val="00CD3338"/>
    <w:rsid w:val="00CE7E1C"/>
    <w:rsid w:val="00CF15FF"/>
    <w:rsid w:val="00D019AA"/>
    <w:rsid w:val="00D03E1B"/>
    <w:rsid w:val="00D04EC6"/>
    <w:rsid w:val="00D13EB2"/>
    <w:rsid w:val="00D20CBC"/>
    <w:rsid w:val="00D21FDF"/>
    <w:rsid w:val="00D36E93"/>
    <w:rsid w:val="00D40B96"/>
    <w:rsid w:val="00D526E6"/>
    <w:rsid w:val="00D60F9D"/>
    <w:rsid w:val="00D66D77"/>
    <w:rsid w:val="00D73BA0"/>
    <w:rsid w:val="00D73E99"/>
    <w:rsid w:val="00D76003"/>
    <w:rsid w:val="00D84A33"/>
    <w:rsid w:val="00D93D80"/>
    <w:rsid w:val="00DA42A7"/>
    <w:rsid w:val="00DB0E69"/>
    <w:rsid w:val="00DB66F0"/>
    <w:rsid w:val="00DC6FF4"/>
    <w:rsid w:val="00DD3F16"/>
    <w:rsid w:val="00DD552B"/>
    <w:rsid w:val="00DD6654"/>
    <w:rsid w:val="00DE12F9"/>
    <w:rsid w:val="00DE2C3B"/>
    <w:rsid w:val="00DF275C"/>
    <w:rsid w:val="00DF591F"/>
    <w:rsid w:val="00E0367F"/>
    <w:rsid w:val="00E07ABE"/>
    <w:rsid w:val="00E14482"/>
    <w:rsid w:val="00E156E9"/>
    <w:rsid w:val="00E214DF"/>
    <w:rsid w:val="00E31241"/>
    <w:rsid w:val="00E33DFF"/>
    <w:rsid w:val="00E434F7"/>
    <w:rsid w:val="00E62B70"/>
    <w:rsid w:val="00E70FEE"/>
    <w:rsid w:val="00E75C59"/>
    <w:rsid w:val="00E77146"/>
    <w:rsid w:val="00E84120"/>
    <w:rsid w:val="00E9644D"/>
    <w:rsid w:val="00EA1961"/>
    <w:rsid w:val="00EA1BB0"/>
    <w:rsid w:val="00EB3ED9"/>
    <w:rsid w:val="00EC2461"/>
    <w:rsid w:val="00EC574B"/>
    <w:rsid w:val="00EC74F8"/>
    <w:rsid w:val="00ED3F8F"/>
    <w:rsid w:val="00EE5076"/>
    <w:rsid w:val="00EF3C34"/>
    <w:rsid w:val="00EF6828"/>
    <w:rsid w:val="00F1020D"/>
    <w:rsid w:val="00F11B49"/>
    <w:rsid w:val="00F16FE4"/>
    <w:rsid w:val="00F32F0D"/>
    <w:rsid w:val="00F37658"/>
    <w:rsid w:val="00F440EA"/>
    <w:rsid w:val="00F44641"/>
    <w:rsid w:val="00F715B4"/>
    <w:rsid w:val="00F72171"/>
    <w:rsid w:val="00F721F2"/>
    <w:rsid w:val="00F757B2"/>
    <w:rsid w:val="00F915D9"/>
    <w:rsid w:val="00FA1E71"/>
    <w:rsid w:val="00FC0572"/>
    <w:rsid w:val="00FE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E5F70-0D59-4327-BF99-95E6A7D0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2F7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tajvari</dc:creator>
  <cp:keywords/>
  <dc:description/>
  <cp:lastModifiedBy>tajvari</cp:lastModifiedBy>
  <cp:revision>2</cp:revision>
  <dcterms:created xsi:type="dcterms:W3CDTF">2018-02-25T11:56:00Z</dcterms:created>
  <dcterms:modified xsi:type="dcterms:W3CDTF">2018-02-25T12:19:00Z</dcterms:modified>
</cp:coreProperties>
</file>